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E0" w:rsidRDefault="00F347CB" w:rsidP="009D42E0">
      <w:pPr>
        <w:shd w:val="clear" w:color="auto" w:fill="FFFFFF"/>
        <w:spacing w:after="0" w:line="360" w:lineRule="auto"/>
        <w:ind w:firstLine="1134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D42E0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MPT</w:t>
      </w:r>
      <w:r w:rsidR="009D42E0" w:rsidRPr="009D42E0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 xml:space="preserve"> Kelet-Magyarországi tagozat</w:t>
      </w:r>
    </w:p>
    <w:p w:rsidR="009D42E0" w:rsidRPr="009D42E0" w:rsidRDefault="009D42E0" w:rsidP="009D42E0">
      <w:pPr>
        <w:shd w:val="clear" w:color="auto" w:fill="FFFFFF"/>
        <w:spacing w:after="0" w:line="360" w:lineRule="auto"/>
        <w:ind w:firstLine="1134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</w:p>
    <w:p w:rsidR="009D42E0" w:rsidRPr="009D42E0" w:rsidRDefault="009D42E0" w:rsidP="009D42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</w:pPr>
      <w:r w:rsidRPr="009D42E0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t xml:space="preserve">Beszámoló </w:t>
      </w:r>
      <w:r w:rsidR="00062E23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t xml:space="preserve">a </w:t>
      </w:r>
      <w:r w:rsidRPr="009D42E0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t>2016-17-es évről</w:t>
      </w:r>
    </w:p>
    <w:p w:rsidR="00062E23" w:rsidRDefault="00062E23" w:rsidP="00195D8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062E23" w:rsidRDefault="00062E23" w:rsidP="009D42E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2016 decemberi elnökké választásom után a következő tevékenységeket szerveztem</w:t>
      </w:r>
      <w:r w:rsid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MPT keretein belül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</w:p>
    <w:p w:rsidR="00062E23" w:rsidRDefault="00062E23" w:rsidP="0006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A.</w:t>
      </w:r>
    </w:p>
    <w:p w:rsidR="009D42E0" w:rsidRPr="00062E23" w:rsidRDefault="009D42E0" w:rsidP="0006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2017 február 27.-én </w:t>
      </w:r>
      <w:r w:rsidR="00062E23"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rendeztük meg</w:t>
      </w:r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Debrecenben, a </w:t>
      </w:r>
      <w:proofErr w:type="spellStart"/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DAB-székházban</w:t>
      </w:r>
      <w:proofErr w:type="spellEnd"/>
      <w:r w:rsidR="00062E23"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Pszichológia napját</w:t>
      </w:r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  <w:r w:rsidR="00062E23"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Digitális tanulás és tanítás </w:t>
      </w:r>
      <w:proofErr w:type="spellStart"/>
      <w:r w:rsidR="00062E23"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workshopon</w:t>
      </w:r>
      <w:proofErr w:type="spellEnd"/>
      <w:r w:rsidR="00062E23"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</w:t>
      </w:r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ét plenáris előadás és 18 előadás hangzott el. Összesen 207-en hallgatták előadásainkat: 40 egyetemi oktató, 55 tanár és 112 hallgató (tanárjelölt egyetemisták, pszichológus hallgatók és szakképzésben résztvevők). </w:t>
      </w:r>
    </w:p>
    <w:p w:rsidR="009D42E0" w:rsidRDefault="009D42E0" w:rsidP="009D42E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A219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rendezvény első felében bemutat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kozott az MTA-DE Idegen Nyelvi O</w:t>
      </w:r>
      <w:r w:rsidRPr="00CA219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ktatás Kutatócsoport (Polonyi Tünde, Pusztai Gábor, </w:t>
      </w:r>
      <w:proofErr w:type="spellStart"/>
      <w:r w:rsidRPr="00CA219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Abari</w:t>
      </w:r>
      <w:proofErr w:type="spellEnd"/>
      <w:r w:rsidRPr="00CA219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Kálmán). A délelőtti ülésen a központi kérdés a hátrányos helyzetű tanulók helyzete, jellemzői és fejlesztése volt (előadók: Buda Mariann, L.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CA219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Ritók</w:t>
      </w:r>
      <w:proofErr w:type="spellEnd"/>
      <w:r w:rsidRPr="00CA219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Nóra, Marton Boglárka, K. Nagy Emese, Fegyverneki Gergő és Furcsa Laura)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Jelen volt Patkós András, az MTA Szakmódszertani Program vezetője.</w:t>
      </w:r>
    </w:p>
    <w:p w:rsidR="009D42E0" w:rsidRDefault="009D42E0" w:rsidP="009D42E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Plenáris előadónak Fülöp Mártát és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Nikolov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Mariannet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kértük fel.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Nikolov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Marianne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közoktatási és felsőoktatási nyelvtanulásról és nyelvtudásról tartott előadást, Fülöp Márta a motiváló iskoláról, a versengés jelenségét vizsgáló nemzetközi kutatásairól.</w:t>
      </w:r>
    </w:p>
    <w:p w:rsidR="009D42E0" w:rsidRDefault="009D42E0" w:rsidP="009D42E0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délutáni ülés során érdekes előadásokat hallgatunk a digitális generáció jellemzőiről, az IKT használatról, a probléma-alapú tanulásról és a tananyagkészítésről, valamint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gemifikáció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alapú értékelésről. Több előadást hozott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IKT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Masterminds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Kutatócsoport (digitális történetmesélés, kiterjesztett valóság,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tablettel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támogatott oktatás, mobil applikációk). A délután második felében bemutatkozott két digitális projekt,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videotanár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screenager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(digitális tanársegéd). Az utolsó előadás a nagy sikerű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Xeropan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nyelvtanító mobil alkalmazásról szólt (vendégünk: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AlGharawi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M. Attila).</w:t>
      </w:r>
    </w:p>
    <w:p w:rsidR="00062E23" w:rsidRDefault="00062E23" w:rsidP="0006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B. Új tagokat toboroztam a tagozatba.</w:t>
      </w:r>
    </w:p>
    <w:p w:rsidR="00062E23" w:rsidRDefault="00062E23" w:rsidP="0006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C. Létrehoztam egy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facebook-csoportot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Társaság híreinek, illetve a más közérdekű információk (</w:t>
      </w:r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előadások</w:t>
      </w:r>
      <w:r w:rsidRPr="00062E2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szakmai és kulturális ajánlások)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terjesztésének céljából</w:t>
      </w:r>
    </w:p>
    <w:p w:rsidR="00062E23" w:rsidRDefault="00062E23" w:rsidP="00062E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D. kollégámat,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Kondé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Zoltánt ajánlottam a tesztbizottságba </w:t>
      </w:r>
    </w:p>
    <w:p w:rsidR="00195D8D" w:rsidRDefault="00195D8D" w:rsidP="00195D8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</w:pPr>
      <w:bookmarkStart w:id="0" w:name="_GoBack"/>
      <w:bookmarkEnd w:id="0"/>
      <w:r w:rsidRPr="00195D8D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lastRenderedPageBreak/>
        <w:t xml:space="preserve">Tervek 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t xml:space="preserve">a </w:t>
      </w:r>
      <w:r w:rsidRPr="00195D8D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t>2017-2018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  <w:t>-as évre</w:t>
      </w:r>
    </w:p>
    <w:p w:rsidR="00195D8D" w:rsidRDefault="00195D8D" w:rsidP="00195D8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lang w:eastAsia="hu-HU"/>
        </w:rPr>
      </w:pPr>
    </w:p>
    <w:p w:rsidR="00195D8D" w:rsidRDefault="00195D8D" w:rsidP="00195D8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következő évben a következő tevékenységeket tervezem a tagozat keretein belül:</w:t>
      </w:r>
    </w:p>
    <w:p w:rsidR="00195D8D" w:rsidRDefault="00195D8D" w:rsidP="00195D8D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Új tagok további toborzása</w:t>
      </w:r>
    </w:p>
    <w:p w:rsidR="00195D8D" w:rsidRPr="00195D8D" w:rsidRDefault="00195D8D" w:rsidP="00195D8D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Kapcsolatfelvétel erdélyi, kárpátaljai pszichológus szervezetekkel</w:t>
      </w:r>
    </w:p>
    <w:p w:rsidR="00195D8D" w:rsidRDefault="00195D8D" w:rsidP="00195D8D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Pszichológia napjának megrendezése, a téma valószínűleg az a</w:t>
      </w:r>
      <w:r w:rsidRP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lte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rnatív oktatási kezdeményezések</w:t>
      </w:r>
      <w:r w:rsidRP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</w:t>
      </w:r>
      <w:r w:rsidRP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pl. </w:t>
      </w:r>
      <w:proofErr w:type="spellStart"/>
      <w:r w:rsidRP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diákrelax</w:t>
      </w:r>
      <w:proofErr w:type="spellEnd"/>
      <w:r w:rsidRPr="00195D8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boldogságóra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 bemutatása lesz</w:t>
      </w:r>
    </w:p>
    <w:p w:rsidR="00195D8D" w:rsidRPr="00195D8D" w:rsidRDefault="00195D8D" w:rsidP="00195D8D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Női relaxációs csoport szervezése vagy egy kerekasztal beszélgetés egy téma körül Pszichológusok egymás közt címmel (lehetséges témák: munkakörülmények változása, serdülő a gyermekem)</w:t>
      </w:r>
    </w:p>
    <w:p w:rsidR="009D42E0" w:rsidRDefault="009D42E0" w:rsidP="009D42E0">
      <w:pPr>
        <w:shd w:val="clear" w:color="auto" w:fill="FFFFFF"/>
        <w:spacing w:after="0" w:line="360" w:lineRule="auto"/>
        <w:ind w:firstLine="1134"/>
        <w:jc w:val="righ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9D42E0" w:rsidRDefault="009D42E0" w:rsidP="009D42E0">
      <w:pPr>
        <w:shd w:val="clear" w:color="auto" w:fill="FFFFFF"/>
        <w:spacing w:after="0" w:line="360" w:lineRule="auto"/>
        <w:ind w:firstLine="1134"/>
        <w:jc w:val="righ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Polonyi Tünde Éva</w:t>
      </w:r>
    </w:p>
    <w:p w:rsidR="009D42E0" w:rsidRPr="00CA2196" w:rsidRDefault="009D42E0" w:rsidP="009D42E0">
      <w:pPr>
        <w:shd w:val="clear" w:color="auto" w:fill="FFFFFF"/>
        <w:spacing w:after="0" w:line="360" w:lineRule="auto"/>
        <w:ind w:firstLine="1134"/>
        <w:jc w:val="righ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az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MPT Kelet-Magyarországi Tagozatának vezetője</w:t>
      </w:r>
    </w:p>
    <w:p w:rsidR="009D42E0" w:rsidRDefault="009D42E0"/>
    <w:sectPr w:rsidR="009D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647"/>
    <w:multiLevelType w:val="hybridMultilevel"/>
    <w:tmpl w:val="C248E3A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5C75"/>
    <w:multiLevelType w:val="hybridMultilevel"/>
    <w:tmpl w:val="5992A122"/>
    <w:lvl w:ilvl="0" w:tplc="9ED4C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3612"/>
    <w:multiLevelType w:val="hybridMultilevel"/>
    <w:tmpl w:val="5B28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055E8"/>
    <w:multiLevelType w:val="hybridMultilevel"/>
    <w:tmpl w:val="EDC66460"/>
    <w:lvl w:ilvl="0" w:tplc="9ED4C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03D297A"/>
    <w:multiLevelType w:val="hybridMultilevel"/>
    <w:tmpl w:val="05DE661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B"/>
    <w:rsid w:val="00062E23"/>
    <w:rsid w:val="00147249"/>
    <w:rsid w:val="00195D8D"/>
    <w:rsid w:val="002F4DCE"/>
    <w:rsid w:val="00665DB5"/>
    <w:rsid w:val="0070113E"/>
    <w:rsid w:val="009D42E0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F420-4334-46B0-8411-465D49C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Polonyi Tünde</dc:creator>
  <cp:keywords/>
  <dc:description/>
  <cp:lastModifiedBy>Polonyi Tünde</cp:lastModifiedBy>
  <cp:revision>5</cp:revision>
  <dcterms:created xsi:type="dcterms:W3CDTF">2017-05-04T11:51:00Z</dcterms:created>
  <dcterms:modified xsi:type="dcterms:W3CDTF">2017-05-12T08:36:00Z</dcterms:modified>
</cp:coreProperties>
</file>